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F26" w:rsidRDefault="00A05F26" w:rsidP="00DF0D52">
      <w:pPr>
        <w:ind w:left="142"/>
        <w:jc w:val="both"/>
        <w:rPr>
          <w:b/>
          <w:sz w:val="24"/>
          <w:szCs w:val="24"/>
        </w:rPr>
      </w:pPr>
    </w:p>
    <w:p w:rsidR="00A05F26" w:rsidRDefault="00A05F26" w:rsidP="00A05F26">
      <w:pPr>
        <w:ind w:firstLine="93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МУНИЦИПАЛЬНОЕ  АВТОНОМНОЕ ОБЩЕОБРАЗОВАТЕЛЬНОЕ  УЧРЕЖДЕНИЕ «ГИМНАЗИЯ №7» </w:t>
      </w:r>
    </w:p>
    <w:p w:rsidR="00A05F26" w:rsidRDefault="00A05F26" w:rsidP="00A05F26">
      <w:pPr>
        <w:ind w:firstLine="936"/>
        <w:jc w:val="center"/>
        <w:rPr>
          <w:b/>
          <w:sz w:val="24"/>
          <w:szCs w:val="24"/>
        </w:rPr>
      </w:pPr>
      <w:r>
        <w:rPr>
          <w:sz w:val="24"/>
          <w:szCs w:val="24"/>
        </w:rPr>
        <w:t>г. Перми  614056 г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 xml:space="preserve">ермь, ул.Целинная 29Б, (342) 267-09-86,  </w:t>
      </w:r>
      <w:hyperlink r:id="rId5" w:history="1">
        <w:r>
          <w:rPr>
            <w:rStyle w:val="a6"/>
            <w:sz w:val="24"/>
            <w:szCs w:val="24"/>
            <w:lang w:val="en-US"/>
          </w:rPr>
          <w:t>gymnasium</w:t>
        </w:r>
        <w:r>
          <w:rPr>
            <w:rStyle w:val="a6"/>
            <w:sz w:val="24"/>
            <w:szCs w:val="24"/>
          </w:rPr>
          <w:t>7@</w:t>
        </w:r>
        <w:proofErr w:type="spellStart"/>
        <w:r>
          <w:rPr>
            <w:rStyle w:val="a6"/>
            <w:sz w:val="24"/>
            <w:szCs w:val="24"/>
            <w:lang w:val="en-US"/>
          </w:rPr>
          <w:t>gmail</w:t>
        </w:r>
        <w:proofErr w:type="spellEnd"/>
        <w:r>
          <w:rPr>
            <w:rStyle w:val="a6"/>
            <w:sz w:val="24"/>
            <w:szCs w:val="24"/>
          </w:rPr>
          <w:t>.</w:t>
        </w:r>
        <w:r>
          <w:rPr>
            <w:rStyle w:val="a6"/>
            <w:sz w:val="24"/>
            <w:szCs w:val="24"/>
            <w:lang w:val="en-US"/>
          </w:rPr>
          <w:t>com</w:t>
        </w:r>
      </w:hyperlink>
    </w:p>
    <w:p w:rsidR="00A05F26" w:rsidRDefault="00A05F26" w:rsidP="00A05F26">
      <w:pPr>
        <w:pStyle w:val="a7"/>
        <w:spacing w:before="0" w:beforeAutospacing="0" w:after="0" w:afterAutospacing="0"/>
        <w:ind w:left="360" w:right="-284"/>
      </w:pPr>
    </w:p>
    <w:p w:rsidR="00A05F26" w:rsidRDefault="00A05F26" w:rsidP="00A05F2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Руководитель площадки</w:t>
      </w:r>
      <w:r>
        <w:rPr>
          <w:rFonts w:ascii="Times New Roman" w:hAnsi="Times New Roman"/>
          <w:sz w:val="24"/>
          <w:szCs w:val="24"/>
        </w:rPr>
        <w:t xml:space="preserve"> -  </w:t>
      </w:r>
      <w:proofErr w:type="spellStart"/>
      <w:r>
        <w:rPr>
          <w:rFonts w:ascii="Times New Roman" w:hAnsi="Times New Roman"/>
          <w:sz w:val="24"/>
          <w:szCs w:val="24"/>
        </w:rPr>
        <w:t>Прибыльщикова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Светлана </w:t>
      </w:r>
      <w:proofErr w:type="spellStart"/>
      <w:r>
        <w:rPr>
          <w:rFonts w:ascii="Times New Roman" w:hAnsi="Times New Roman"/>
          <w:sz w:val="24"/>
          <w:szCs w:val="24"/>
        </w:rPr>
        <w:t>Рэмовна</w:t>
      </w:r>
      <w:proofErr w:type="spellEnd"/>
      <w:r>
        <w:rPr>
          <w:rFonts w:ascii="Times New Roman" w:hAnsi="Times New Roman"/>
          <w:sz w:val="24"/>
          <w:szCs w:val="24"/>
        </w:rPr>
        <w:t xml:space="preserve">, заместитель директора по воспитательной работе  МАОУ «Гимназия №7»  </w:t>
      </w:r>
    </w:p>
    <w:p w:rsidR="00A05F26" w:rsidRDefault="00A05F26" w:rsidP="00A05F26">
      <w:pPr>
        <w:pStyle w:val="a5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A05F26" w:rsidRDefault="00A05F26" w:rsidP="00A05F26">
      <w:pPr>
        <w:pStyle w:val="a5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</w:t>
      </w:r>
      <w:proofErr w:type="spellStart"/>
      <w:r>
        <w:rPr>
          <w:rFonts w:ascii="Times New Roman" w:hAnsi="Times New Roman"/>
          <w:b/>
          <w:sz w:val="24"/>
          <w:szCs w:val="24"/>
        </w:rPr>
        <w:t>апробационной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деятельности площадки</w:t>
      </w:r>
      <w:r>
        <w:rPr>
          <w:rFonts w:ascii="Times New Roman" w:hAnsi="Times New Roman"/>
          <w:sz w:val="24"/>
          <w:szCs w:val="24"/>
        </w:rPr>
        <w:t>:  «Формирование  социальной активности  учащихся основной школы  через  ученическое  самоуправление»</w:t>
      </w:r>
    </w:p>
    <w:p w:rsidR="00A05F26" w:rsidRDefault="00A05F26" w:rsidP="00A05F26">
      <w:pPr>
        <w:jc w:val="both"/>
        <w:rPr>
          <w:sz w:val="24"/>
          <w:szCs w:val="24"/>
        </w:rPr>
      </w:pPr>
    </w:p>
    <w:p w:rsidR="00831409" w:rsidRPr="00DF0D52" w:rsidRDefault="00066BEA" w:rsidP="00A05F26">
      <w:pPr>
        <w:jc w:val="both"/>
        <w:rPr>
          <w:sz w:val="24"/>
          <w:szCs w:val="24"/>
        </w:rPr>
      </w:pPr>
      <w:r w:rsidRPr="00DF0D52">
        <w:rPr>
          <w:b/>
          <w:sz w:val="24"/>
          <w:szCs w:val="24"/>
        </w:rPr>
        <w:t xml:space="preserve">Программа </w:t>
      </w:r>
      <w:proofErr w:type="spellStart"/>
      <w:r w:rsidRPr="00DF0D52">
        <w:rPr>
          <w:b/>
          <w:sz w:val="24"/>
          <w:szCs w:val="24"/>
        </w:rPr>
        <w:t>апробационной</w:t>
      </w:r>
      <w:proofErr w:type="spellEnd"/>
      <w:r w:rsidRPr="00DF0D52">
        <w:rPr>
          <w:b/>
          <w:sz w:val="24"/>
          <w:szCs w:val="24"/>
        </w:rPr>
        <w:t xml:space="preserve"> деятельности на 2 года</w:t>
      </w:r>
      <w:r w:rsidRPr="00DF0D52">
        <w:rPr>
          <w:sz w:val="24"/>
          <w:szCs w:val="24"/>
        </w:rPr>
        <w:t xml:space="preserve"> (не более 2-3 стр., 12 кегль, в форме т</w:t>
      </w:r>
      <w:r w:rsidR="00831409" w:rsidRPr="00DF0D52">
        <w:rPr>
          <w:sz w:val="24"/>
          <w:szCs w:val="24"/>
        </w:rPr>
        <w:t>аблицы, ориентация – альбомная</w:t>
      </w:r>
      <w:r w:rsidR="0096698A" w:rsidRPr="00DF0D52">
        <w:rPr>
          <w:sz w:val="24"/>
          <w:szCs w:val="24"/>
        </w:rPr>
        <w:t>)</w:t>
      </w:r>
    </w:p>
    <w:tbl>
      <w:tblPr>
        <w:tblW w:w="147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29"/>
        <w:gridCol w:w="3483"/>
        <w:gridCol w:w="3402"/>
        <w:gridCol w:w="2835"/>
        <w:gridCol w:w="2693"/>
      </w:tblGrid>
      <w:tr w:rsidR="00A02305" w:rsidRPr="001C4B12" w:rsidTr="001871FD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EA" w:rsidRPr="001C4B12" w:rsidRDefault="00066BEA" w:rsidP="00342686">
            <w:pPr>
              <w:jc w:val="both"/>
              <w:rPr>
                <w:sz w:val="24"/>
                <w:szCs w:val="24"/>
              </w:rPr>
            </w:pPr>
            <w:r w:rsidRPr="001C4B12">
              <w:rPr>
                <w:sz w:val="24"/>
                <w:szCs w:val="24"/>
              </w:rPr>
              <w:t>Этап реализации программы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EA" w:rsidRPr="001C4B12" w:rsidRDefault="00066BEA" w:rsidP="00342686">
            <w:pPr>
              <w:jc w:val="both"/>
              <w:rPr>
                <w:sz w:val="24"/>
                <w:szCs w:val="24"/>
              </w:rPr>
            </w:pPr>
            <w:r w:rsidRPr="001C4B12">
              <w:rPr>
                <w:sz w:val="24"/>
                <w:szCs w:val="24"/>
              </w:rPr>
              <w:t xml:space="preserve">Основные действия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EA" w:rsidRPr="001C4B12" w:rsidRDefault="00066BEA" w:rsidP="00342686">
            <w:pPr>
              <w:jc w:val="both"/>
              <w:rPr>
                <w:sz w:val="24"/>
                <w:szCs w:val="24"/>
              </w:rPr>
            </w:pPr>
            <w:r w:rsidRPr="001C4B12">
              <w:rPr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EA" w:rsidRPr="001C4B12" w:rsidRDefault="00066BEA" w:rsidP="00342686">
            <w:pPr>
              <w:jc w:val="both"/>
              <w:rPr>
                <w:sz w:val="24"/>
                <w:szCs w:val="24"/>
              </w:rPr>
            </w:pPr>
            <w:r w:rsidRPr="001C4B12">
              <w:rPr>
                <w:sz w:val="24"/>
                <w:szCs w:val="24"/>
              </w:rPr>
              <w:t>Способ оценивания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BEA" w:rsidRPr="001C4B12" w:rsidRDefault="00066BEA" w:rsidP="00342686">
            <w:pPr>
              <w:jc w:val="both"/>
              <w:rPr>
                <w:sz w:val="24"/>
                <w:szCs w:val="24"/>
              </w:rPr>
            </w:pPr>
            <w:r w:rsidRPr="001C4B12">
              <w:rPr>
                <w:sz w:val="24"/>
                <w:szCs w:val="24"/>
              </w:rPr>
              <w:t>Продукты</w:t>
            </w:r>
          </w:p>
        </w:tc>
      </w:tr>
      <w:tr w:rsidR="00FB37FF" w:rsidRPr="001C4B12" w:rsidTr="00C46866">
        <w:trPr>
          <w:trHeight w:val="1457"/>
        </w:trPr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37FF" w:rsidRPr="00F13FBE" w:rsidRDefault="00FB37FF" w:rsidP="00F13FBE">
            <w:pPr>
              <w:ind w:firstLine="3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Организационно-педагогический этап</w:t>
            </w:r>
          </w:p>
          <w:p w:rsidR="00FB37FF" w:rsidRDefault="00FB37FF" w:rsidP="00E5212E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 2013 – </w:t>
            </w:r>
          </w:p>
          <w:p w:rsidR="00FB37FF" w:rsidRPr="001C4B12" w:rsidRDefault="00FB37FF" w:rsidP="00E5212E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 2014 года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37FF" w:rsidRPr="00994FAC" w:rsidRDefault="00FB37FF" w:rsidP="00994FAC">
            <w:pPr>
              <w:rPr>
                <w:sz w:val="24"/>
                <w:szCs w:val="24"/>
              </w:rPr>
            </w:pPr>
            <w:r w:rsidRPr="00994FAC">
              <w:rPr>
                <w:sz w:val="24"/>
                <w:szCs w:val="24"/>
              </w:rPr>
              <w:t>Педагогический совет  по теме  «Требования к результатам освоения основной общеобразовательной программы»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37FF" w:rsidRPr="00163CF6" w:rsidRDefault="00FB37FF" w:rsidP="00C46866">
            <w:pPr>
              <w:jc w:val="both"/>
              <w:rPr>
                <w:sz w:val="24"/>
                <w:szCs w:val="24"/>
              </w:rPr>
            </w:pPr>
            <w:r w:rsidRPr="00163CF6">
              <w:rPr>
                <w:sz w:val="24"/>
                <w:szCs w:val="24"/>
              </w:rPr>
              <w:t xml:space="preserve">Создана  группа педагогов  для работы на </w:t>
            </w:r>
            <w:proofErr w:type="spellStart"/>
            <w:r w:rsidRPr="00163CF6">
              <w:rPr>
                <w:sz w:val="24"/>
                <w:szCs w:val="24"/>
              </w:rPr>
              <w:t>апробационной</w:t>
            </w:r>
            <w:proofErr w:type="spellEnd"/>
            <w:r w:rsidRPr="00163C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163CF6">
              <w:rPr>
                <w:sz w:val="24"/>
                <w:szCs w:val="24"/>
              </w:rPr>
              <w:t>площадке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37FF" w:rsidRPr="00163CF6" w:rsidRDefault="00FB37FF" w:rsidP="001E3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уровня</w:t>
            </w:r>
            <w:r w:rsidRPr="00163CF6">
              <w:rPr>
                <w:sz w:val="24"/>
                <w:szCs w:val="24"/>
              </w:rPr>
              <w:t xml:space="preserve"> заинтересованности педагогов в данной теме</w:t>
            </w:r>
            <w:r>
              <w:rPr>
                <w:sz w:val="24"/>
                <w:szCs w:val="24"/>
              </w:rPr>
              <w:t>, и их готовности в работе на площадке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37FF" w:rsidRDefault="00FB37FF" w:rsidP="001E3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единомышленников</w:t>
            </w:r>
          </w:p>
          <w:p w:rsidR="00FB37FF" w:rsidRDefault="00FB37FF" w:rsidP="001E3A27">
            <w:pPr>
              <w:rPr>
                <w:sz w:val="24"/>
                <w:szCs w:val="24"/>
              </w:rPr>
            </w:pPr>
          </w:p>
          <w:p w:rsidR="00FB37FF" w:rsidRDefault="00FB37FF" w:rsidP="001E3A27">
            <w:pPr>
              <w:rPr>
                <w:sz w:val="24"/>
                <w:szCs w:val="24"/>
              </w:rPr>
            </w:pPr>
          </w:p>
          <w:p w:rsidR="00FB37FF" w:rsidRPr="00163CF6" w:rsidRDefault="00FB37FF" w:rsidP="001E3A27">
            <w:pPr>
              <w:rPr>
                <w:sz w:val="24"/>
                <w:szCs w:val="24"/>
              </w:rPr>
            </w:pPr>
          </w:p>
        </w:tc>
      </w:tr>
      <w:tr w:rsidR="00FB37FF" w:rsidRPr="001C4B12" w:rsidTr="00C46866">
        <w:trPr>
          <w:trHeight w:val="1691"/>
        </w:trPr>
        <w:tc>
          <w:tcPr>
            <w:tcW w:w="23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37FF" w:rsidRPr="00F13FBE" w:rsidRDefault="00FB37FF" w:rsidP="00F13FBE">
            <w:pPr>
              <w:ind w:firstLine="3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37FF" w:rsidRPr="00C46866" w:rsidRDefault="00FB37FF" w:rsidP="00C46866">
            <w:pPr>
              <w:rPr>
                <w:sz w:val="24"/>
                <w:szCs w:val="24"/>
              </w:rPr>
            </w:pPr>
            <w:r w:rsidRPr="00163CF6">
              <w:rPr>
                <w:sz w:val="24"/>
                <w:szCs w:val="24"/>
              </w:rPr>
              <w:t xml:space="preserve">  </w:t>
            </w:r>
            <w:r w:rsidRPr="00C46866">
              <w:rPr>
                <w:sz w:val="24"/>
                <w:szCs w:val="24"/>
              </w:rPr>
              <w:t>Выявление  личностных  достижений учащихся  по ФГОС, относящихся к формированию гражданственности и социальной активности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37FF" w:rsidRDefault="00FB37FF" w:rsidP="00C468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группы достижений ФГОС</w:t>
            </w:r>
          </w:p>
          <w:p w:rsidR="00FB37FF" w:rsidRDefault="00FB37FF" w:rsidP="00342686">
            <w:pPr>
              <w:ind w:firstLine="9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ступеням</w:t>
            </w:r>
          </w:p>
          <w:p w:rsidR="00FB37FF" w:rsidRDefault="00FB37FF" w:rsidP="00342686">
            <w:pPr>
              <w:ind w:firstLine="936"/>
              <w:jc w:val="both"/>
              <w:rPr>
                <w:sz w:val="24"/>
                <w:szCs w:val="24"/>
              </w:rPr>
            </w:pPr>
          </w:p>
          <w:p w:rsidR="00FB37FF" w:rsidRPr="00163CF6" w:rsidRDefault="00FB37FF" w:rsidP="001871F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37FF" w:rsidRDefault="00FB37FF" w:rsidP="001E3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Активное </w:t>
            </w:r>
          </w:p>
          <w:p w:rsidR="00FB37FF" w:rsidRPr="00163CF6" w:rsidRDefault="00FB37FF" w:rsidP="001E3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работой педагогов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37FF" w:rsidRDefault="00FB37FF" w:rsidP="001E3A27">
            <w:pPr>
              <w:rPr>
                <w:sz w:val="24"/>
                <w:szCs w:val="24"/>
              </w:rPr>
            </w:pPr>
            <w:r w:rsidRPr="00163CF6">
              <w:rPr>
                <w:sz w:val="24"/>
                <w:szCs w:val="24"/>
              </w:rPr>
              <w:t>Выявили  личностны</w:t>
            </w:r>
            <w:r>
              <w:rPr>
                <w:sz w:val="24"/>
                <w:szCs w:val="24"/>
              </w:rPr>
              <w:t>е</w:t>
            </w:r>
            <w:r w:rsidRPr="00163CF6">
              <w:rPr>
                <w:sz w:val="24"/>
                <w:szCs w:val="24"/>
              </w:rPr>
              <w:t xml:space="preserve"> достижени</w:t>
            </w:r>
            <w:r>
              <w:rPr>
                <w:sz w:val="24"/>
                <w:szCs w:val="24"/>
              </w:rPr>
              <w:t>я</w:t>
            </w:r>
          </w:p>
          <w:p w:rsidR="00FB37FF" w:rsidRDefault="00FB37FF" w:rsidP="001E3A27">
            <w:pPr>
              <w:rPr>
                <w:sz w:val="24"/>
                <w:szCs w:val="24"/>
              </w:rPr>
            </w:pPr>
          </w:p>
          <w:p w:rsidR="00FB37FF" w:rsidRDefault="00FB37FF" w:rsidP="001E3A27">
            <w:pPr>
              <w:rPr>
                <w:sz w:val="24"/>
                <w:szCs w:val="24"/>
              </w:rPr>
            </w:pPr>
          </w:p>
        </w:tc>
      </w:tr>
      <w:tr w:rsidR="00FB37FF" w:rsidRPr="001C4B12" w:rsidTr="001871FD">
        <w:trPr>
          <w:trHeight w:val="1320"/>
        </w:trPr>
        <w:tc>
          <w:tcPr>
            <w:tcW w:w="23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37FF" w:rsidRPr="00F13FBE" w:rsidRDefault="00FB37FF" w:rsidP="00F13FBE">
            <w:pPr>
              <w:ind w:firstLine="3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37FF" w:rsidRPr="00C46866" w:rsidRDefault="00FB37FF" w:rsidP="00C46866">
            <w:pPr>
              <w:rPr>
                <w:sz w:val="24"/>
                <w:szCs w:val="24"/>
              </w:rPr>
            </w:pPr>
            <w:r w:rsidRPr="00C46866">
              <w:rPr>
                <w:sz w:val="24"/>
                <w:szCs w:val="24"/>
              </w:rPr>
              <w:t>Групповая работа по рассмотрению личностных достижений по  предложенной схеме. Проведение декомпозиции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37FF" w:rsidRDefault="00FB37FF" w:rsidP="00C46866">
            <w:pPr>
              <w:jc w:val="both"/>
              <w:rPr>
                <w:sz w:val="24"/>
                <w:szCs w:val="24"/>
              </w:rPr>
            </w:pPr>
            <w:r w:rsidRPr="00163CF6">
              <w:rPr>
                <w:sz w:val="24"/>
                <w:szCs w:val="24"/>
              </w:rPr>
              <w:t>Состоялась частичная декомпозиция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37FF" w:rsidRDefault="00FB37FF" w:rsidP="001E3A27">
            <w:pPr>
              <w:rPr>
                <w:sz w:val="24"/>
                <w:szCs w:val="24"/>
              </w:rPr>
            </w:pPr>
          </w:p>
          <w:p w:rsidR="00FB37FF" w:rsidRDefault="00FB37FF" w:rsidP="001E3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Наблюдение,</w:t>
            </w:r>
          </w:p>
          <w:p w:rsidR="00FB37FF" w:rsidRPr="00163CF6" w:rsidRDefault="00FB37FF" w:rsidP="001E3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активности педагогов при  групповой работе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B37FF" w:rsidRPr="00163CF6" w:rsidRDefault="00FB37FF" w:rsidP="001E3A27">
            <w:pPr>
              <w:rPr>
                <w:sz w:val="24"/>
                <w:szCs w:val="24"/>
              </w:rPr>
            </w:pPr>
          </w:p>
          <w:p w:rsidR="00FB37FF" w:rsidRPr="00163CF6" w:rsidRDefault="00FB37FF" w:rsidP="00525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Сформулировали цель и объект исследования</w:t>
            </w:r>
          </w:p>
        </w:tc>
      </w:tr>
      <w:tr w:rsidR="00FB37FF" w:rsidRPr="001C4B12" w:rsidTr="006322FF">
        <w:trPr>
          <w:trHeight w:val="1437"/>
        </w:trPr>
        <w:tc>
          <w:tcPr>
            <w:tcW w:w="23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37FF" w:rsidRPr="00F13FBE" w:rsidRDefault="00FB37FF" w:rsidP="00F13FBE">
            <w:pPr>
              <w:ind w:firstLine="3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7FF" w:rsidRPr="00163CF6" w:rsidRDefault="00FB37FF" w:rsidP="001E3A27">
            <w:pPr>
              <w:rPr>
                <w:sz w:val="24"/>
                <w:szCs w:val="24"/>
              </w:rPr>
            </w:pPr>
            <w:r w:rsidRPr="00C46866">
              <w:rPr>
                <w:sz w:val="24"/>
                <w:szCs w:val="24"/>
              </w:rPr>
              <w:t>Совместно с ПГГПУ (социальный факультет) организовали предметную пробу в виде проектной школы учащихся 8 классов.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7FF" w:rsidRPr="00163CF6" w:rsidRDefault="00FB37FF" w:rsidP="00C468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Апробирование некоторых форм оценки проектной деятельности учащихся, их социального творчества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7FF" w:rsidRDefault="00FB37FF" w:rsidP="001E3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Мнение жюри конкурса проектов,</w:t>
            </w:r>
          </w:p>
          <w:p w:rsidR="00FB37FF" w:rsidRPr="00163CF6" w:rsidRDefault="00FB37FF" w:rsidP="001E3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анкеты участников, отзывы  </w:t>
            </w:r>
            <w:proofErr w:type="spellStart"/>
            <w:r>
              <w:rPr>
                <w:sz w:val="24"/>
                <w:szCs w:val="24"/>
              </w:rPr>
              <w:t>благополучателей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7FF" w:rsidRPr="00163CF6" w:rsidRDefault="00FB37FF" w:rsidP="001E3A27">
            <w:pPr>
              <w:rPr>
                <w:sz w:val="24"/>
                <w:szCs w:val="24"/>
              </w:rPr>
            </w:pPr>
            <w:r w:rsidRPr="00163CF6">
              <w:rPr>
                <w:sz w:val="24"/>
                <w:szCs w:val="24"/>
              </w:rPr>
              <w:t>Реализованные социальные проекты уч-ся 8 классов</w:t>
            </w:r>
            <w:r>
              <w:rPr>
                <w:sz w:val="24"/>
                <w:szCs w:val="24"/>
              </w:rPr>
              <w:t xml:space="preserve">  со </w:t>
            </w:r>
            <w:proofErr w:type="spellStart"/>
            <w:r>
              <w:rPr>
                <w:sz w:val="24"/>
                <w:szCs w:val="24"/>
              </w:rPr>
              <w:t>студентми</w:t>
            </w:r>
            <w:proofErr w:type="spellEnd"/>
            <w:r>
              <w:rPr>
                <w:sz w:val="24"/>
                <w:szCs w:val="24"/>
              </w:rPr>
              <w:t xml:space="preserve"> ПГГПУ</w:t>
            </w:r>
          </w:p>
        </w:tc>
      </w:tr>
      <w:tr w:rsidR="00FB37FF" w:rsidRPr="001C4B12" w:rsidTr="001871FD">
        <w:trPr>
          <w:trHeight w:val="1425"/>
        </w:trPr>
        <w:tc>
          <w:tcPr>
            <w:tcW w:w="23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B37FF" w:rsidRPr="00F13FBE" w:rsidRDefault="00FB37FF" w:rsidP="00F13FBE">
            <w:pPr>
              <w:ind w:firstLine="3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7FF" w:rsidRPr="00C46866" w:rsidRDefault="00FB37FF" w:rsidP="00FB37FF">
            <w:pPr>
              <w:rPr>
                <w:sz w:val="24"/>
                <w:szCs w:val="24"/>
              </w:rPr>
            </w:pPr>
            <w:r w:rsidRPr="00C46866">
              <w:rPr>
                <w:sz w:val="24"/>
                <w:szCs w:val="24"/>
              </w:rPr>
              <w:t xml:space="preserve">Создание  воспитательных  программ  </w:t>
            </w:r>
            <w:proofErr w:type="spellStart"/>
            <w:r>
              <w:rPr>
                <w:sz w:val="24"/>
                <w:szCs w:val="24"/>
              </w:rPr>
              <w:t>классов</w:t>
            </w:r>
            <w:r w:rsidRPr="00C46866">
              <w:rPr>
                <w:sz w:val="24"/>
                <w:szCs w:val="24"/>
              </w:rPr>
              <w:t>на</w:t>
            </w:r>
            <w:proofErr w:type="spellEnd"/>
            <w:r w:rsidRPr="00C46866">
              <w:rPr>
                <w:sz w:val="24"/>
                <w:szCs w:val="24"/>
              </w:rPr>
              <w:t xml:space="preserve"> основе  требований ФГОС, с выделением модуля  по развитию </w:t>
            </w:r>
            <w:r>
              <w:rPr>
                <w:sz w:val="24"/>
                <w:szCs w:val="24"/>
              </w:rPr>
              <w:t>самоуправления в классе. Согласование с родителями.</w:t>
            </w:r>
            <w:r w:rsidRPr="00C468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7FF" w:rsidRDefault="00FB37FF" w:rsidP="00A023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Воспитательные программы классов,  отвечающие требованиям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7FF" w:rsidRDefault="00FB37FF" w:rsidP="001E3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программ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7FF" w:rsidRDefault="00FB37FF" w:rsidP="00A023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12 программ,  отвечающим  целям и задачам</w:t>
            </w:r>
          </w:p>
          <w:p w:rsidR="00FB37FF" w:rsidRDefault="00FB37FF" w:rsidP="00A0230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апробационной</w:t>
            </w:r>
            <w:proofErr w:type="spellEnd"/>
            <w:r>
              <w:rPr>
                <w:sz w:val="24"/>
                <w:szCs w:val="24"/>
              </w:rPr>
              <w:t xml:space="preserve"> площадки </w:t>
            </w:r>
          </w:p>
        </w:tc>
      </w:tr>
      <w:tr w:rsidR="004D2853" w:rsidRPr="001C4B12" w:rsidTr="001871FD">
        <w:trPr>
          <w:trHeight w:val="1425"/>
        </w:trPr>
        <w:tc>
          <w:tcPr>
            <w:tcW w:w="23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D2853" w:rsidRPr="00F13FBE" w:rsidRDefault="004D2853" w:rsidP="00F13FBE">
            <w:pPr>
              <w:ind w:firstLine="3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853" w:rsidRPr="00C46866" w:rsidRDefault="004D2853" w:rsidP="00FB37FF">
            <w:pPr>
              <w:rPr>
                <w:sz w:val="24"/>
                <w:szCs w:val="24"/>
              </w:rPr>
            </w:pPr>
            <w:r w:rsidRPr="00C46866">
              <w:rPr>
                <w:sz w:val="24"/>
                <w:szCs w:val="24"/>
              </w:rPr>
              <w:t>Подготовка технического задания участникам экспериментальной группы по выполнению Программы площадки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853" w:rsidRDefault="004D2853" w:rsidP="00A023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Каждый член экспериментальной группы понимает свою роль в группе,  знает, что необходимо сделать, как в какие сроки  и в какой форме должен быть представлен продукт 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853" w:rsidRDefault="004D2853" w:rsidP="001E3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853" w:rsidRDefault="004D2853" w:rsidP="00A023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задания</w:t>
            </w:r>
          </w:p>
        </w:tc>
      </w:tr>
      <w:tr w:rsidR="00FB37FF" w:rsidRPr="001C4B12" w:rsidTr="00C46866">
        <w:trPr>
          <w:trHeight w:val="834"/>
        </w:trPr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7FF" w:rsidRPr="00F13FBE" w:rsidRDefault="00FB37FF" w:rsidP="00F13FBE">
            <w:pPr>
              <w:ind w:firstLine="3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853" w:rsidRPr="004D2853" w:rsidRDefault="004D2853" w:rsidP="004D2853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4D2853">
              <w:rPr>
                <w:bCs/>
                <w:sz w:val="24"/>
                <w:szCs w:val="24"/>
              </w:rPr>
              <w:t>бучение административной команды и педагогов по проблематике, связанной с личностными результатами воспитательной работы.</w:t>
            </w:r>
          </w:p>
          <w:p w:rsidR="00FB37FF" w:rsidRPr="00C46866" w:rsidRDefault="00FB37FF" w:rsidP="00C4686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7FF" w:rsidRDefault="004D2853" w:rsidP="004D28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Понимание проблемы и готовность  участия в данной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7FF" w:rsidRDefault="004D2853" w:rsidP="001E3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Самоанализ. Отзывы об учебе.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7FF" w:rsidRDefault="004D2853" w:rsidP="00A023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Список </w:t>
            </w:r>
            <w:proofErr w:type="gramStart"/>
            <w:r>
              <w:rPr>
                <w:sz w:val="24"/>
                <w:szCs w:val="24"/>
              </w:rPr>
              <w:t>обученных</w:t>
            </w:r>
            <w:proofErr w:type="gramEnd"/>
          </w:p>
        </w:tc>
      </w:tr>
      <w:tr w:rsidR="004D2853" w:rsidRPr="001C4B12" w:rsidTr="00C46866">
        <w:trPr>
          <w:trHeight w:val="834"/>
        </w:trPr>
        <w:tc>
          <w:tcPr>
            <w:tcW w:w="2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853" w:rsidRPr="00F13FBE" w:rsidRDefault="004D2853" w:rsidP="00F13FBE">
            <w:pPr>
              <w:ind w:firstLine="3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853" w:rsidRPr="004D2853" w:rsidRDefault="004D2853" w:rsidP="004D2853">
            <w:pPr>
              <w:rPr>
                <w:bCs/>
                <w:sz w:val="24"/>
                <w:szCs w:val="24"/>
              </w:rPr>
            </w:pPr>
            <w:r w:rsidRPr="004D2853">
              <w:rPr>
                <w:sz w:val="24"/>
                <w:szCs w:val="24"/>
              </w:rPr>
              <w:t>Опробование отдельных элементов программы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853" w:rsidRDefault="004D2853" w:rsidP="004D285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1.Обсуждение и принятие Положения  «О правовом статусе  учащегося  МАОУ «Гимназия №7»г. Перми»;</w:t>
            </w:r>
          </w:p>
          <w:p w:rsidR="005B78D5" w:rsidRDefault="005B78D5" w:rsidP="005B7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Организация и проведение социальных проб и проектной школы совместно с ПГГПУ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853" w:rsidRDefault="005B78D5" w:rsidP="001E3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Активность  обсуждения.</w:t>
            </w:r>
          </w:p>
          <w:p w:rsidR="005B78D5" w:rsidRDefault="005B78D5" w:rsidP="001E3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участников.</w:t>
            </w:r>
          </w:p>
          <w:p w:rsidR="005B78D5" w:rsidRDefault="005B78D5" w:rsidP="001E3A27">
            <w:pPr>
              <w:rPr>
                <w:sz w:val="24"/>
                <w:szCs w:val="24"/>
              </w:rPr>
            </w:pPr>
          </w:p>
          <w:p w:rsidR="005B78D5" w:rsidRDefault="005B78D5" w:rsidP="001E3A27">
            <w:pPr>
              <w:rPr>
                <w:sz w:val="24"/>
                <w:szCs w:val="24"/>
              </w:rPr>
            </w:pPr>
          </w:p>
          <w:p w:rsidR="005B78D5" w:rsidRDefault="005B78D5" w:rsidP="005B78D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853" w:rsidRDefault="004D2853" w:rsidP="00A023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Положение  «О правовом статусе  учащегося  МАОУ «Гимназия №7»г. Перми»</w:t>
            </w:r>
          </w:p>
        </w:tc>
      </w:tr>
      <w:tr w:rsidR="00745744" w:rsidRPr="001C4B12" w:rsidTr="001871FD">
        <w:tc>
          <w:tcPr>
            <w:tcW w:w="23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45744" w:rsidRPr="00F13FBE" w:rsidRDefault="00745744" w:rsidP="00F13FBE">
            <w:pPr>
              <w:ind w:firstLine="34"/>
              <w:jc w:val="both"/>
              <w:rPr>
                <w:b/>
                <w:sz w:val="24"/>
                <w:szCs w:val="24"/>
              </w:rPr>
            </w:pPr>
            <w:r w:rsidRPr="00F13FBE">
              <w:rPr>
                <w:b/>
                <w:sz w:val="24"/>
                <w:szCs w:val="24"/>
              </w:rPr>
              <w:t>Основной  этап</w:t>
            </w:r>
          </w:p>
          <w:p w:rsidR="00745744" w:rsidRDefault="00E766AD" w:rsidP="00F13FBE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2014</w:t>
            </w:r>
            <w:r w:rsidR="00745744">
              <w:rPr>
                <w:sz w:val="24"/>
                <w:szCs w:val="24"/>
              </w:rPr>
              <w:t xml:space="preserve"> – </w:t>
            </w:r>
          </w:p>
          <w:p w:rsidR="00745744" w:rsidRDefault="00E766AD" w:rsidP="00F13FBE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  <w:r w:rsidR="00745744">
              <w:rPr>
                <w:sz w:val="24"/>
                <w:szCs w:val="24"/>
              </w:rPr>
              <w:t xml:space="preserve"> 2014 года 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44" w:rsidRDefault="00745744" w:rsidP="00A37769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769">
              <w:rPr>
                <w:rFonts w:ascii="Times New Roman" w:hAnsi="Times New Roman"/>
                <w:sz w:val="24"/>
                <w:szCs w:val="24"/>
              </w:rPr>
              <w:t>Выполнение технических заданий</w:t>
            </w:r>
          </w:p>
          <w:p w:rsidR="00745744" w:rsidRPr="00A37769" w:rsidRDefault="00745744" w:rsidP="00A3776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44" w:rsidRDefault="00745744" w:rsidP="00A377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 воспитательных программ</w:t>
            </w:r>
          </w:p>
          <w:p w:rsidR="00745744" w:rsidRPr="00163CF6" w:rsidRDefault="00745744" w:rsidP="00A377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и апробирование  диагностик   по теме исследования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44" w:rsidRDefault="00745744" w:rsidP="00A37769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реализацией программ,</w:t>
            </w:r>
          </w:p>
          <w:p w:rsidR="00745744" w:rsidRPr="00163CF6" w:rsidRDefault="00745744" w:rsidP="00A377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использованных диагностик и полученных результатов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44" w:rsidRPr="00163CF6" w:rsidRDefault="00745744" w:rsidP="00745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необходимых оценочных материалов</w:t>
            </w:r>
          </w:p>
        </w:tc>
      </w:tr>
      <w:tr w:rsidR="00FB37FF" w:rsidRPr="001C4B12" w:rsidTr="00A05F26">
        <w:trPr>
          <w:trHeight w:val="3811"/>
        </w:trPr>
        <w:tc>
          <w:tcPr>
            <w:tcW w:w="232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B37FF" w:rsidRPr="00F13FBE" w:rsidRDefault="00FB37FF" w:rsidP="00F13FBE">
            <w:pPr>
              <w:ind w:firstLine="3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37FF" w:rsidRPr="005B78D5" w:rsidRDefault="005B78D5" w:rsidP="00A37769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8D5">
              <w:rPr>
                <w:rFonts w:ascii="Times New Roman" w:hAnsi="Times New Roman"/>
                <w:sz w:val="24"/>
                <w:szCs w:val="24"/>
              </w:rPr>
              <w:t>Опробование отдельных элементов программы.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8D5" w:rsidRDefault="005B78D5" w:rsidP="005B7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1.Создание школьного Парламента как коллегиального органа управления;</w:t>
            </w:r>
          </w:p>
          <w:p w:rsidR="005B78D5" w:rsidRDefault="005B78D5" w:rsidP="005B7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2.Открытие детского проектного офиса «</w:t>
            </w:r>
            <w:proofErr w:type="gramStart"/>
            <w:r>
              <w:rPr>
                <w:sz w:val="24"/>
                <w:szCs w:val="24"/>
              </w:rPr>
              <w:t>Я-САМ</w:t>
            </w:r>
            <w:proofErr w:type="gramEnd"/>
            <w:r>
              <w:rPr>
                <w:sz w:val="24"/>
                <w:szCs w:val="24"/>
              </w:rPr>
              <w:t>»</w:t>
            </w:r>
          </w:p>
          <w:p w:rsidR="005B78D5" w:rsidRDefault="005B78D5" w:rsidP="005B78D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Школьный открытый Форум «Шаг вперед»</w:t>
            </w:r>
          </w:p>
          <w:p w:rsidR="00FB37FF" w:rsidRDefault="00FB37FF" w:rsidP="00A37769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8D5" w:rsidRDefault="005B78D5" w:rsidP="005B7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Легитимность   органа</w:t>
            </w:r>
          </w:p>
          <w:p w:rsidR="005B78D5" w:rsidRDefault="005B78D5" w:rsidP="005B78D5">
            <w:pPr>
              <w:rPr>
                <w:sz w:val="24"/>
                <w:szCs w:val="24"/>
              </w:rPr>
            </w:pPr>
          </w:p>
          <w:p w:rsidR="005B78D5" w:rsidRDefault="005B78D5" w:rsidP="005B78D5">
            <w:pPr>
              <w:rPr>
                <w:sz w:val="24"/>
                <w:szCs w:val="24"/>
              </w:rPr>
            </w:pPr>
          </w:p>
          <w:p w:rsidR="005B78D5" w:rsidRDefault="005B78D5" w:rsidP="005B78D5">
            <w:pPr>
              <w:rPr>
                <w:sz w:val="24"/>
                <w:szCs w:val="24"/>
              </w:rPr>
            </w:pPr>
          </w:p>
          <w:p w:rsidR="005B78D5" w:rsidRDefault="005B78D5" w:rsidP="005B7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проектов</w:t>
            </w:r>
          </w:p>
          <w:p w:rsidR="005B78D5" w:rsidRDefault="005B78D5" w:rsidP="005B7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Команда </w:t>
            </w:r>
            <w:proofErr w:type="spellStart"/>
            <w:r>
              <w:rPr>
                <w:sz w:val="24"/>
                <w:szCs w:val="24"/>
              </w:rPr>
              <w:t>тьютеров</w:t>
            </w:r>
            <w:proofErr w:type="spellEnd"/>
            <w:r w:rsidR="00874FE5">
              <w:rPr>
                <w:sz w:val="24"/>
                <w:szCs w:val="24"/>
              </w:rPr>
              <w:t>.</w:t>
            </w:r>
          </w:p>
          <w:p w:rsidR="00874FE5" w:rsidRDefault="00874FE5" w:rsidP="005B78D5">
            <w:pPr>
              <w:rPr>
                <w:sz w:val="24"/>
                <w:szCs w:val="24"/>
              </w:rPr>
            </w:pPr>
          </w:p>
          <w:p w:rsidR="00FB37FF" w:rsidRDefault="00874FE5" w:rsidP="00A05F26">
            <w:pPr>
              <w:pStyle w:val="a3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Дискуссионные и переговорные площадки учащихся по </w:t>
            </w:r>
            <w:r w:rsidRPr="00874FE5">
              <w:rPr>
                <w:sz w:val="24"/>
                <w:szCs w:val="24"/>
              </w:rPr>
              <w:t xml:space="preserve">обсуждению </w:t>
            </w:r>
            <w:proofErr w:type="gramStart"/>
            <w:r>
              <w:rPr>
                <w:sz w:val="24"/>
                <w:szCs w:val="24"/>
              </w:rPr>
              <w:t>со</w:t>
            </w:r>
            <w:proofErr w:type="gramEnd"/>
            <w:r>
              <w:rPr>
                <w:sz w:val="24"/>
                <w:szCs w:val="24"/>
              </w:rPr>
              <w:t xml:space="preserve"> взрослыми </w:t>
            </w:r>
            <w:r w:rsidRPr="00874FE5">
              <w:rPr>
                <w:sz w:val="24"/>
                <w:szCs w:val="24"/>
              </w:rPr>
              <w:t>вопросов, затрагивающих их интересы</w:t>
            </w:r>
            <w:r w:rsidR="00A05F26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8D5" w:rsidRDefault="005B78D5" w:rsidP="005B7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Положение  «О школьном Парламенте»</w:t>
            </w:r>
          </w:p>
          <w:p w:rsidR="005B78D5" w:rsidRDefault="005B78D5" w:rsidP="005B78D5">
            <w:pPr>
              <w:rPr>
                <w:sz w:val="24"/>
                <w:szCs w:val="24"/>
              </w:rPr>
            </w:pPr>
          </w:p>
          <w:p w:rsidR="005B78D5" w:rsidRDefault="005B78D5" w:rsidP="005B78D5">
            <w:pPr>
              <w:rPr>
                <w:sz w:val="24"/>
                <w:szCs w:val="24"/>
              </w:rPr>
            </w:pPr>
          </w:p>
          <w:p w:rsidR="005B78D5" w:rsidRDefault="005B78D5" w:rsidP="005B7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«ДПО «</w:t>
            </w:r>
            <w:proofErr w:type="spellStart"/>
            <w:proofErr w:type="gramStart"/>
            <w:r>
              <w:rPr>
                <w:sz w:val="24"/>
                <w:szCs w:val="24"/>
              </w:rPr>
              <w:t>Я-Сам</w:t>
            </w:r>
            <w:proofErr w:type="spellEnd"/>
            <w:proofErr w:type="gramEnd"/>
            <w:r>
              <w:rPr>
                <w:sz w:val="24"/>
                <w:szCs w:val="24"/>
              </w:rPr>
              <w:t>»</w:t>
            </w:r>
          </w:p>
          <w:p w:rsidR="00874FE5" w:rsidRDefault="00874FE5" w:rsidP="005B78D5">
            <w:pPr>
              <w:rPr>
                <w:sz w:val="24"/>
                <w:szCs w:val="24"/>
              </w:rPr>
            </w:pPr>
          </w:p>
          <w:p w:rsidR="00874FE5" w:rsidRDefault="00874FE5" w:rsidP="005B78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 Форума</w:t>
            </w:r>
          </w:p>
          <w:p w:rsidR="00874FE5" w:rsidRDefault="00874FE5" w:rsidP="005B78D5">
            <w:pPr>
              <w:rPr>
                <w:sz w:val="24"/>
                <w:szCs w:val="24"/>
              </w:rPr>
            </w:pPr>
          </w:p>
          <w:p w:rsidR="00FB37FF" w:rsidRDefault="00FB37FF" w:rsidP="00745744">
            <w:pPr>
              <w:jc w:val="both"/>
              <w:rPr>
                <w:sz w:val="24"/>
                <w:szCs w:val="24"/>
              </w:rPr>
            </w:pPr>
          </w:p>
        </w:tc>
      </w:tr>
      <w:tr w:rsidR="00745744" w:rsidRPr="001C4B12" w:rsidTr="001871FD">
        <w:tc>
          <w:tcPr>
            <w:tcW w:w="23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45744" w:rsidRPr="00F13FBE" w:rsidRDefault="00745744" w:rsidP="00F13FBE">
            <w:pPr>
              <w:ind w:firstLine="3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44" w:rsidRPr="00A37769" w:rsidRDefault="00745744" w:rsidP="00A37769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Обмен опытом работы  по проблеме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44" w:rsidRDefault="00745744" w:rsidP="00A377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  подготовят  выступления  из опыта работы в инновационной группе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44" w:rsidRDefault="00745744" w:rsidP="00A377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Отзывы об опыте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44" w:rsidRDefault="00745744" w:rsidP="00745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Презентационные материалы из опыта работы</w:t>
            </w:r>
          </w:p>
        </w:tc>
      </w:tr>
      <w:tr w:rsidR="00745744" w:rsidRPr="001C4B12" w:rsidTr="001871FD">
        <w:tc>
          <w:tcPr>
            <w:tcW w:w="23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44" w:rsidRPr="00F13FBE" w:rsidRDefault="00745744" w:rsidP="00F13FBE">
            <w:pPr>
              <w:ind w:firstLine="3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44" w:rsidRDefault="00745744" w:rsidP="00A37769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Представление промежуточного результата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44" w:rsidRDefault="00745744" w:rsidP="00A377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  участников группы будут готовы к обобщению своей деятельности по Программе площадки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44" w:rsidRDefault="00745744" w:rsidP="00A377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представленных материалов</w:t>
            </w:r>
          </w:p>
          <w:p w:rsidR="00745744" w:rsidRDefault="00745744" w:rsidP="00A37769">
            <w:pPr>
              <w:jc w:val="both"/>
              <w:rPr>
                <w:sz w:val="24"/>
                <w:szCs w:val="24"/>
              </w:rPr>
            </w:pPr>
          </w:p>
          <w:p w:rsidR="00745744" w:rsidRDefault="00745744" w:rsidP="00A377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Анкеты детей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744" w:rsidRDefault="00745744" w:rsidP="00745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Описанные формы работы по оценке личностных достижений учащихся </w:t>
            </w:r>
          </w:p>
        </w:tc>
      </w:tr>
      <w:tr w:rsidR="00A02305" w:rsidRPr="001C4B12" w:rsidTr="001871FD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CF6" w:rsidRPr="00F13FBE" w:rsidRDefault="00163CF6" w:rsidP="00F13FBE">
            <w:pPr>
              <w:ind w:firstLine="34"/>
              <w:jc w:val="both"/>
              <w:rPr>
                <w:b/>
                <w:sz w:val="24"/>
                <w:szCs w:val="24"/>
              </w:rPr>
            </w:pPr>
            <w:r w:rsidRPr="00F13FBE">
              <w:rPr>
                <w:b/>
                <w:sz w:val="24"/>
                <w:szCs w:val="24"/>
              </w:rPr>
              <w:t>Аналитический</w:t>
            </w:r>
          </w:p>
          <w:p w:rsidR="00163CF6" w:rsidRDefault="00E766AD" w:rsidP="00F13FBE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апрель </w:t>
            </w:r>
            <w:r w:rsidR="00163CF6">
              <w:rPr>
                <w:sz w:val="24"/>
                <w:szCs w:val="24"/>
              </w:rPr>
              <w:t xml:space="preserve"> 2015 – </w:t>
            </w:r>
          </w:p>
          <w:p w:rsidR="00163CF6" w:rsidRDefault="00E766AD" w:rsidP="00F13FBE">
            <w:pPr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  <w:r w:rsidR="00163CF6">
              <w:rPr>
                <w:sz w:val="24"/>
                <w:szCs w:val="24"/>
              </w:rPr>
              <w:t xml:space="preserve"> 2015 года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CF6" w:rsidRPr="00E766AD" w:rsidRDefault="001871FD" w:rsidP="00E766AD">
            <w:pPr>
              <w:jc w:val="both"/>
              <w:rPr>
                <w:sz w:val="24"/>
                <w:szCs w:val="24"/>
              </w:rPr>
            </w:pPr>
            <w:r w:rsidRPr="00E766AD">
              <w:rPr>
                <w:sz w:val="24"/>
                <w:szCs w:val="24"/>
              </w:rPr>
              <w:t xml:space="preserve">Анализ проведенной работы по выполнению  Программы  </w:t>
            </w:r>
            <w:proofErr w:type="spellStart"/>
            <w:r w:rsidRPr="00E766AD">
              <w:rPr>
                <w:sz w:val="24"/>
                <w:szCs w:val="24"/>
              </w:rPr>
              <w:t>апробационной</w:t>
            </w:r>
            <w:proofErr w:type="spellEnd"/>
            <w:r w:rsidRPr="00E766AD">
              <w:rPr>
                <w:sz w:val="24"/>
                <w:szCs w:val="24"/>
              </w:rPr>
              <w:t xml:space="preserve"> площадки</w:t>
            </w:r>
          </w:p>
          <w:p w:rsidR="001871FD" w:rsidRPr="00E766AD" w:rsidRDefault="001871FD" w:rsidP="00E766AD">
            <w:pPr>
              <w:jc w:val="both"/>
              <w:rPr>
                <w:sz w:val="24"/>
                <w:szCs w:val="24"/>
              </w:rPr>
            </w:pPr>
            <w:r w:rsidRPr="00E766AD">
              <w:rPr>
                <w:sz w:val="24"/>
                <w:szCs w:val="24"/>
              </w:rPr>
              <w:t>Оформление методических рекомендаций</w:t>
            </w:r>
          </w:p>
          <w:p w:rsidR="001871FD" w:rsidRPr="00E766AD" w:rsidRDefault="001871FD" w:rsidP="00E766AD">
            <w:pPr>
              <w:jc w:val="both"/>
              <w:rPr>
                <w:sz w:val="24"/>
                <w:szCs w:val="24"/>
              </w:rPr>
            </w:pPr>
            <w:r w:rsidRPr="00E766AD">
              <w:rPr>
                <w:sz w:val="24"/>
                <w:szCs w:val="24"/>
              </w:rPr>
              <w:t>Подготовка пакета диагностических и оценочных материалов по теме деятельности площадки</w:t>
            </w:r>
          </w:p>
          <w:p w:rsidR="001871FD" w:rsidRPr="00E766AD" w:rsidRDefault="001871FD" w:rsidP="00E766AD">
            <w:pPr>
              <w:jc w:val="both"/>
              <w:rPr>
                <w:sz w:val="24"/>
                <w:szCs w:val="24"/>
              </w:rPr>
            </w:pPr>
            <w:r w:rsidRPr="00E766AD">
              <w:rPr>
                <w:sz w:val="24"/>
                <w:szCs w:val="24"/>
              </w:rPr>
              <w:t xml:space="preserve">Распространение  педагогического опыта </w:t>
            </w:r>
          </w:p>
          <w:p w:rsidR="001871FD" w:rsidRPr="00874FE5" w:rsidRDefault="00874FE5" w:rsidP="00874F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Доработка </w:t>
            </w:r>
            <w:r w:rsidR="004D2853" w:rsidRPr="00874FE5">
              <w:rPr>
                <w:sz w:val="24"/>
                <w:szCs w:val="24"/>
              </w:rPr>
              <w:t xml:space="preserve"> программы воспитан</w:t>
            </w:r>
            <w:r>
              <w:rPr>
                <w:sz w:val="24"/>
                <w:szCs w:val="24"/>
              </w:rPr>
              <w:t>ия и социализации ОУ и воспитательных программ</w:t>
            </w:r>
            <w:r w:rsidR="004D2853" w:rsidRPr="00874FE5">
              <w:rPr>
                <w:sz w:val="24"/>
                <w:szCs w:val="24"/>
              </w:rPr>
              <w:t xml:space="preserve"> каждого педагога, а также локальные нормативные акты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по  ученическому  самоуправлению и взаимодействию с  коллегиальными органами управления ОУ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D52" w:rsidRDefault="001871FD" w:rsidP="00874FE5">
            <w:pPr>
              <w:jc w:val="both"/>
              <w:rPr>
                <w:sz w:val="24"/>
                <w:szCs w:val="24"/>
              </w:rPr>
            </w:pPr>
            <w:r w:rsidRPr="001C4B12">
              <w:rPr>
                <w:sz w:val="24"/>
                <w:szCs w:val="24"/>
              </w:rPr>
              <w:lastRenderedPageBreak/>
              <w:t xml:space="preserve">Разработанные и апробированные </w:t>
            </w:r>
            <w:r>
              <w:rPr>
                <w:sz w:val="24"/>
                <w:szCs w:val="24"/>
              </w:rPr>
              <w:t xml:space="preserve"> модули системы оценивания </w:t>
            </w:r>
            <w:r w:rsidRPr="00FC789E">
              <w:rPr>
                <w:sz w:val="24"/>
                <w:szCs w:val="24"/>
              </w:rPr>
              <w:t xml:space="preserve">личностных результатов </w:t>
            </w:r>
            <w:r w:rsidR="00874FE5">
              <w:rPr>
                <w:sz w:val="24"/>
                <w:szCs w:val="24"/>
              </w:rPr>
              <w:t>учащихся основной школы</w:t>
            </w:r>
            <w:r w:rsidRPr="00FC789E">
              <w:rPr>
                <w:sz w:val="24"/>
                <w:szCs w:val="24"/>
              </w:rPr>
              <w:t xml:space="preserve"> по участию в </w:t>
            </w:r>
            <w:r w:rsidR="00874FE5">
              <w:rPr>
                <w:sz w:val="24"/>
                <w:szCs w:val="24"/>
              </w:rPr>
              <w:t xml:space="preserve"> ученическом самоуправлении</w:t>
            </w:r>
          </w:p>
          <w:p w:rsidR="00DF0D52" w:rsidRDefault="00DF0D52" w:rsidP="00874FE5">
            <w:pPr>
              <w:jc w:val="both"/>
              <w:rPr>
                <w:sz w:val="24"/>
                <w:szCs w:val="24"/>
              </w:rPr>
            </w:pPr>
          </w:p>
          <w:p w:rsidR="00DF0D52" w:rsidRPr="006F0EB1" w:rsidRDefault="00DF0D52" w:rsidP="00DF0D52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Создано жизнеспособное ученическое самоуправление</w:t>
            </w:r>
            <w:r w:rsidR="00A05F2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DF0D52">
              <w:rPr>
                <w:sz w:val="24"/>
                <w:szCs w:val="24"/>
              </w:rPr>
              <w:t>способствующее непрерывному личностному росту каждого школьника, его социальной активности.</w:t>
            </w:r>
            <w:r w:rsidRPr="006F0EB1">
              <w:rPr>
                <w:b/>
                <w:sz w:val="24"/>
                <w:szCs w:val="24"/>
              </w:rPr>
              <w:t xml:space="preserve"> </w:t>
            </w:r>
          </w:p>
          <w:p w:rsidR="00163CF6" w:rsidRPr="00163CF6" w:rsidRDefault="00874FE5" w:rsidP="00874F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1FD" w:rsidRPr="00874FE5" w:rsidRDefault="001871FD" w:rsidP="00874FE5">
            <w:pPr>
              <w:jc w:val="both"/>
              <w:rPr>
                <w:sz w:val="24"/>
                <w:szCs w:val="24"/>
              </w:rPr>
            </w:pPr>
            <w:r w:rsidRPr="00874FE5">
              <w:rPr>
                <w:sz w:val="24"/>
                <w:szCs w:val="24"/>
              </w:rPr>
              <w:t xml:space="preserve">Сформулирована процедура мониторинга </w:t>
            </w:r>
          </w:p>
          <w:p w:rsidR="001871FD" w:rsidRPr="00874FE5" w:rsidRDefault="001871FD" w:rsidP="00874FE5">
            <w:pPr>
              <w:jc w:val="both"/>
              <w:rPr>
                <w:sz w:val="24"/>
                <w:szCs w:val="24"/>
              </w:rPr>
            </w:pPr>
            <w:r w:rsidRPr="00874FE5">
              <w:rPr>
                <w:sz w:val="24"/>
                <w:szCs w:val="24"/>
              </w:rPr>
              <w:t xml:space="preserve">Прописаны критерии  оценки личностных достижений учащихся </w:t>
            </w:r>
            <w:r w:rsidR="00874FE5">
              <w:rPr>
                <w:sz w:val="24"/>
                <w:szCs w:val="24"/>
              </w:rPr>
              <w:t>основной школы</w:t>
            </w:r>
            <w:r w:rsidRPr="00874FE5">
              <w:rPr>
                <w:sz w:val="24"/>
                <w:szCs w:val="24"/>
              </w:rPr>
              <w:t xml:space="preserve"> в отношении их участия в социальном творчестве (конкретно в  ученическом самоуправлении)</w:t>
            </w:r>
          </w:p>
          <w:p w:rsidR="00163CF6" w:rsidRPr="00163CF6" w:rsidRDefault="00163CF6" w:rsidP="00342686">
            <w:pPr>
              <w:ind w:firstLine="936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CF6" w:rsidRDefault="001871FD" w:rsidP="001871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 тематического семинара для классных руководителей ОУ г. Перми  с презентацией опыта работы </w:t>
            </w:r>
            <w:proofErr w:type="spellStart"/>
            <w:r>
              <w:rPr>
                <w:sz w:val="24"/>
                <w:szCs w:val="24"/>
              </w:rPr>
              <w:t>апробационной</w:t>
            </w:r>
            <w:proofErr w:type="spellEnd"/>
            <w:r>
              <w:rPr>
                <w:sz w:val="24"/>
                <w:szCs w:val="24"/>
              </w:rPr>
              <w:t xml:space="preserve"> площадки</w:t>
            </w:r>
          </w:p>
          <w:p w:rsidR="001871FD" w:rsidRDefault="001871FD" w:rsidP="001871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Методические рекомендации для классных руководителей, педагогов – организаторов </w:t>
            </w:r>
            <w:r w:rsidRPr="001C4B12">
              <w:rPr>
                <w:sz w:val="24"/>
                <w:szCs w:val="24"/>
              </w:rPr>
              <w:t>по  оценки личностных достижений учащихся</w:t>
            </w:r>
            <w:r>
              <w:rPr>
                <w:sz w:val="24"/>
                <w:szCs w:val="24"/>
              </w:rPr>
              <w:t>.</w:t>
            </w:r>
          </w:p>
          <w:p w:rsidR="001871FD" w:rsidRPr="00163CF6" w:rsidRDefault="001871FD" w:rsidP="001871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Пакет диагностических материалов и описанием  процедуры проведения  оценки и способов фиксирования результатов</w:t>
            </w:r>
            <w:r w:rsidR="00A05F26">
              <w:rPr>
                <w:sz w:val="24"/>
                <w:szCs w:val="24"/>
              </w:rPr>
              <w:t>.</w:t>
            </w:r>
          </w:p>
        </w:tc>
      </w:tr>
    </w:tbl>
    <w:p w:rsidR="00066BEA" w:rsidRPr="001C4B12" w:rsidRDefault="00066BEA" w:rsidP="00066BEA">
      <w:pPr>
        <w:pStyle w:val="a3"/>
        <w:rPr>
          <w:sz w:val="24"/>
          <w:szCs w:val="24"/>
        </w:rPr>
      </w:pPr>
    </w:p>
    <w:p w:rsidR="00A14B04" w:rsidRDefault="00A14B04"/>
    <w:sectPr w:rsidR="00A14B04" w:rsidSect="00A90AE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D4A36"/>
    <w:multiLevelType w:val="hybridMultilevel"/>
    <w:tmpl w:val="CD442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FD236F"/>
    <w:multiLevelType w:val="hybridMultilevel"/>
    <w:tmpl w:val="9BAC8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0C1D52"/>
    <w:multiLevelType w:val="hybridMultilevel"/>
    <w:tmpl w:val="27CACAE6"/>
    <w:lvl w:ilvl="0" w:tplc="0419000F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43B56"/>
    <w:multiLevelType w:val="hybridMultilevel"/>
    <w:tmpl w:val="91AAA62E"/>
    <w:lvl w:ilvl="0" w:tplc="04EAFF52">
      <w:start w:val="1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28722E9"/>
    <w:multiLevelType w:val="hybridMultilevel"/>
    <w:tmpl w:val="7FA0A656"/>
    <w:lvl w:ilvl="0" w:tplc="CB6C8B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6BEA"/>
    <w:rsid w:val="00066BEA"/>
    <w:rsid w:val="00080B68"/>
    <w:rsid w:val="00161710"/>
    <w:rsid w:val="00163CF6"/>
    <w:rsid w:val="001871FD"/>
    <w:rsid w:val="00296C63"/>
    <w:rsid w:val="002B7B56"/>
    <w:rsid w:val="002E31D8"/>
    <w:rsid w:val="00475284"/>
    <w:rsid w:val="004D2853"/>
    <w:rsid w:val="0052533E"/>
    <w:rsid w:val="005B78D5"/>
    <w:rsid w:val="00745744"/>
    <w:rsid w:val="008245AE"/>
    <w:rsid w:val="00831409"/>
    <w:rsid w:val="00874FE5"/>
    <w:rsid w:val="00947837"/>
    <w:rsid w:val="0096698A"/>
    <w:rsid w:val="009677C0"/>
    <w:rsid w:val="00994FAC"/>
    <w:rsid w:val="00A02305"/>
    <w:rsid w:val="00A05F26"/>
    <w:rsid w:val="00A14B04"/>
    <w:rsid w:val="00A37769"/>
    <w:rsid w:val="00A90AE6"/>
    <w:rsid w:val="00AA7E3F"/>
    <w:rsid w:val="00B40E66"/>
    <w:rsid w:val="00BC63ED"/>
    <w:rsid w:val="00C46866"/>
    <w:rsid w:val="00DF0D52"/>
    <w:rsid w:val="00E5212E"/>
    <w:rsid w:val="00E766AD"/>
    <w:rsid w:val="00F13FBE"/>
    <w:rsid w:val="00FB3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BE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66BEA"/>
    <w:pPr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rsid w:val="00066B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99"/>
    <w:qFormat/>
    <w:rsid w:val="00066BE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6">
    <w:name w:val="Hyperlink"/>
    <w:uiPriority w:val="99"/>
    <w:semiHidden/>
    <w:unhideWhenUsed/>
    <w:rsid w:val="00A05F26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A05F2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6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ymnasium7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"Гимназия №7"</Company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2013-11-27T10:21:00Z</dcterms:created>
  <dcterms:modified xsi:type="dcterms:W3CDTF">2014-04-21T08:51:00Z</dcterms:modified>
</cp:coreProperties>
</file>